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27C138A4" w:rsidR="00CD20EC" w:rsidRPr="00A259CA" w:rsidRDefault="00B3417F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93767">
        <w:rPr>
          <w:rFonts w:ascii="Times New Roman" w:hAnsi="Times New Roman" w:cs="Times New Roman"/>
          <w:sz w:val="20"/>
        </w:rPr>
        <w:t xml:space="preserve">  </w:t>
      </w:r>
      <w:r w:rsidR="00CD20EC" w:rsidRPr="00A259CA">
        <w:rPr>
          <w:rFonts w:ascii="Times New Roman" w:hAnsi="Times New Roman" w:cs="Times New Roman"/>
          <w:sz w:val="20"/>
        </w:rPr>
        <w:t xml:space="preserve">Приложение </w:t>
      </w:r>
      <w:r w:rsidR="003A223E">
        <w:rPr>
          <w:rFonts w:ascii="Times New Roman" w:hAnsi="Times New Roman" w:cs="Times New Roman"/>
          <w:sz w:val="20"/>
        </w:rPr>
        <w:t>№1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27AA10FC" w:rsidR="0054060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3A223E">
        <w:rPr>
          <w:sz w:val="20"/>
          <w:szCs w:val="20"/>
        </w:rPr>
        <w:t>_</w:t>
      </w:r>
      <w:r w:rsidR="00E3206E" w:rsidRPr="00745AE2">
        <w:rPr>
          <w:sz w:val="20"/>
          <w:szCs w:val="20"/>
        </w:rPr>
        <w:t>__</w:t>
      </w:r>
      <w:r w:rsidR="003A223E">
        <w:rPr>
          <w:sz w:val="20"/>
          <w:szCs w:val="20"/>
        </w:rPr>
        <w:t>_______</w:t>
      </w:r>
      <w:r w:rsidR="00CD20EC" w:rsidRPr="0011746C">
        <w:rPr>
          <w:sz w:val="20"/>
          <w:szCs w:val="20"/>
        </w:rPr>
        <w:t xml:space="preserve">№ </w:t>
      </w:r>
      <w:r w:rsidR="003A223E">
        <w:rPr>
          <w:sz w:val="20"/>
          <w:szCs w:val="20"/>
        </w:rPr>
        <w:t>___</w:t>
      </w:r>
      <w:r w:rsidR="00E3206E" w:rsidRPr="00745AE2">
        <w:rPr>
          <w:sz w:val="20"/>
          <w:szCs w:val="20"/>
        </w:rPr>
        <w:t>___</w:t>
      </w:r>
      <w:r w:rsidR="003A223E">
        <w:rPr>
          <w:sz w:val="20"/>
          <w:szCs w:val="20"/>
        </w:rPr>
        <w:t>___</w:t>
      </w:r>
    </w:p>
    <w:p w14:paraId="4BA9C914" w14:textId="77777777" w:rsidR="00E3206E" w:rsidRDefault="00E3206E" w:rsidP="003A223E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</w:p>
    <w:p w14:paraId="53542718" w14:textId="0EBCA7F3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8. Подпрограмма </w:t>
      </w:r>
      <w:r w:rsidRPr="00762F0B">
        <w:rPr>
          <w:rFonts w:cs="Times New Roman"/>
          <w:b/>
          <w:bCs/>
          <w:szCs w:val="28"/>
          <w:lang w:val="en-US"/>
        </w:rPr>
        <w:t>IV</w:t>
      </w:r>
      <w:r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04E48143" w14:textId="76E2C69D" w:rsidR="009F180B" w:rsidRDefault="00B85F90" w:rsidP="009F180B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8.1.  Перечень мероприятий Подпрограммы </w:t>
      </w:r>
      <w:r w:rsidR="00D75ACA" w:rsidRPr="00762F0B">
        <w:rPr>
          <w:rFonts w:cs="Times New Roman"/>
          <w:b/>
          <w:bCs/>
          <w:szCs w:val="28"/>
          <w:lang w:val="en-US"/>
        </w:rPr>
        <w:t>IV</w:t>
      </w:r>
      <w:r w:rsidR="00D75ACA"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74EA6580" w14:textId="4AC6C82D" w:rsidR="002717C9" w:rsidRDefault="002717C9" w:rsidP="009F180B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46FA5444" w14:textId="77777777" w:rsidR="0095498C" w:rsidRPr="002717C9" w:rsidRDefault="0095498C" w:rsidP="009F180B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tbl>
      <w:tblPr>
        <w:tblpPr w:leftFromText="180" w:rightFromText="180" w:vertAnchor="text" w:tblpX="-374" w:tblpY="1"/>
        <w:tblOverlap w:val="never"/>
        <w:tblW w:w="529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3"/>
        <w:gridCol w:w="2331"/>
        <w:gridCol w:w="1022"/>
        <w:gridCol w:w="1419"/>
        <w:gridCol w:w="1241"/>
        <w:gridCol w:w="701"/>
        <w:gridCol w:w="545"/>
        <w:gridCol w:w="567"/>
        <w:gridCol w:w="673"/>
        <w:gridCol w:w="744"/>
        <w:gridCol w:w="1134"/>
        <w:gridCol w:w="1140"/>
        <w:gridCol w:w="1134"/>
        <w:gridCol w:w="1135"/>
        <w:gridCol w:w="1276"/>
      </w:tblGrid>
      <w:tr w:rsidR="009F180B" w:rsidRPr="00F50351" w14:paraId="3A077131" w14:textId="77777777" w:rsidTr="00452667">
        <w:trPr>
          <w:trHeight w:val="116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884F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14:paraId="195D158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№ 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3CF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Мероприятие подпрограммы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2799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Сроки исполнения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FE2F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Источники финансирования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369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Всего</w:t>
            </w:r>
          </w:p>
          <w:p w14:paraId="1E629082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 (тыс. руб.)</w:t>
            </w:r>
          </w:p>
        </w:tc>
        <w:tc>
          <w:tcPr>
            <w:tcW w:w="7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878B" w14:textId="77777777" w:rsidR="009F180B" w:rsidRPr="00F50351" w:rsidRDefault="009F180B" w:rsidP="00CC66CC">
            <w:pPr>
              <w:pStyle w:val="ConsPlusNormal"/>
              <w:spacing w:line="256" w:lineRule="auto"/>
              <w:ind w:right="-60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Объем финансирования по годам (тыс. руб.)</w:t>
            </w:r>
          </w:p>
          <w:p w14:paraId="4DB2C1CD" w14:textId="77777777" w:rsidR="009F180B" w:rsidRPr="00F50351" w:rsidRDefault="009F180B" w:rsidP="00CC66CC">
            <w:pPr>
              <w:pStyle w:val="ConsPlusNormal"/>
              <w:spacing w:line="256" w:lineRule="auto"/>
              <w:ind w:right="-60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D0A" w14:textId="27E273CC" w:rsidR="009F180B" w:rsidRPr="009F180B" w:rsidRDefault="009F180B" w:rsidP="00CC66CC">
            <w:pPr>
              <w:spacing w:after="20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50351">
              <w:rPr>
                <w:rFonts w:cs="Times New Roman"/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9F180B" w:rsidRPr="00F50351" w14:paraId="6DDC9DB8" w14:textId="77777777" w:rsidTr="0005126F">
        <w:trPr>
          <w:trHeight w:val="42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48A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19EB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3CF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8FF9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2A09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85E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DAD5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2027 год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DA72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2028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22AD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2029 год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9D5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2030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1D5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F180B" w:rsidRPr="00F50351" w14:paraId="36054705" w14:textId="77777777" w:rsidTr="000512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7C6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8E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1A44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A010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4DF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052F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C26E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AE16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3758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96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5E88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11</w:t>
            </w:r>
          </w:p>
        </w:tc>
      </w:tr>
      <w:tr w:rsidR="009F180B" w:rsidRPr="00F50351" w14:paraId="480E7A1F" w14:textId="77777777" w:rsidTr="0005126F">
        <w:trPr>
          <w:trHeight w:val="52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6CD4" w14:textId="77777777" w:rsidR="009F180B" w:rsidRPr="00F50351" w:rsidRDefault="009F180B" w:rsidP="00CC66C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A49B" w14:textId="77777777" w:rsidR="009F180B" w:rsidRPr="00F50351" w:rsidRDefault="009F180B" w:rsidP="00CC66C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01. Переселение граждан из аварийного жилищного фонда в Московской области, признанного таковым после 1 января 2017 года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B2DD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2026-2030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98FD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712" w14:textId="2B1BAF5E" w:rsidR="009F180B" w:rsidRPr="00F50351" w:rsidRDefault="00452667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172 069,</w:t>
            </w:r>
            <w:r w:rsidR="00442532">
              <w:rPr>
                <w:rFonts w:ascii="Times New Roman" w:hAnsi="Times New Roman" w:cs="Times New Roman"/>
                <w:sz w:val="20"/>
                <w:lang w:eastAsia="en-US"/>
              </w:rPr>
              <w:t>91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0157" w14:textId="22751E15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75 882,92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2D91" w14:textId="1E3B7543" w:rsidR="009F180B" w:rsidRPr="00F50351" w:rsidRDefault="009F180B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75 218,9</w:t>
            </w:r>
            <w:r w:rsidR="00442532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C7AE" w14:textId="298F7B2D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20 968,07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13EF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9AB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C8C8" w14:textId="77777777" w:rsidR="009F180B" w:rsidRPr="005D70BB" w:rsidRDefault="009F180B" w:rsidP="00CC66CC">
            <w:pPr>
              <w:jc w:val="center"/>
              <w:rPr>
                <w:sz w:val="20"/>
                <w:szCs w:val="20"/>
              </w:rPr>
            </w:pPr>
            <w:r w:rsidRPr="005D70BB">
              <w:rPr>
                <w:sz w:val="20"/>
                <w:szCs w:val="20"/>
              </w:rPr>
              <w:t>х</w:t>
            </w:r>
          </w:p>
        </w:tc>
      </w:tr>
      <w:tr w:rsidR="009F180B" w:rsidRPr="00F50351" w14:paraId="75C89253" w14:textId="77777777" w:rsidTr="0005126F">
        <w:trPr>
          <w:trHeight w:val="52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CC74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6C22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4711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348A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520C" w14:textId="222F8FAD" w:rsidR="009F180B" w:rsidRPr="00452667" w:rsidRDefault="00452667" w:rsidP="00FD4C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111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 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242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,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44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6DE0" w14:textId="0C6C9A4A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0A35" w14:textId="1F5974C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794E" w14:textId="23326991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13 608,28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8E50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F8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0DF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180B" w:rsidRPr="00F50351" w14:paraId="3DAE3E2B" w14:textId="77777777" w:rsidTr="0005126F">
        <w:trPr>
          <w:trHeight w:val="88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7E2D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6049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A57D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8580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</w:t>
            </w:r>
          </w:p>
          <w:p w14:paraId="27CF3F42" w14:textId="27EFDAB0" w:rsidR="009F180B" w:rsidRPr="00F50351" w:rsidRDefault="00B409E1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г</w:t>
            </w:r>
            <w:r w:rsidR="009F180B" w:rsidRPr="00F50351">
              <w:rPr>
                <w:rFonts w:ascii="Times New Roman" w:hAnsi="Times New Roman" w:cs="Times New Roman"/>
                <w:sz w:val="20"/>
                <w:lang w:eastAsia="en-US"/>
              </w:rPr>
              <w:t>ородского округа Домодедово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A130" w14:textId="530B0BD3" w:rsidR="009F180B" w:rsidRPr="00F50351" w:rsidRDefault="00452667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60 827,</w:t>
            </w:r>
            <w:r w:rsidR="00442532">
              <w:rPr>
                <w:rFonts w:ascii="Times New Roman" w:hAnsi="Times New Roman" w:cs="Times New Roman"/>
                <w:sz w:val="20"/>
                <w:lang w:eastAsia="en-US"/>
              </w:rPr>
              <w:t>47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A2F4" w14:textId="281BBB40" w:rsidR="009F180B" w:rsidRPr="00185DF4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27 065,84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2F6C" w14:textId="168B4073" w:rsidR="009F180B" w:rsidRPr="00F50351" w:rsidRDefault="009F180B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26 401,</w:t>
            </w:r>
            <w:r w:rsidR="00442532">
              <w:rPr>
                <w:rFonts w:ascii="Times New Roman" w:hAnsi="Times New Roman" w:cs="Times New Roman"/>
                <w:sz w:val="20"/>
                <w:lang w:eastAsia="en-US"/>
              </w:rPr>
              <w:t>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38B2" w14:textId="44CB35DE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7 359,79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E52D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A107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4D6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42532" w:rsidRPr="00F50351" w14:paraId="61650E14" w14:textId="77777777" w:rsidTr="000512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BCDA" w14:textId="77777777" w:rsidR="00442532" w:rsidRPr="00F50351" w:rsidRDefault="00442532" w:rsidP="0044253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1.1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F11B" w14:textId="77777777" w:rsidR="00442532" w:rsidRPr="00F50351" w:rsidRDefault="00442532" w:rsidP="0044253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Мероприятие 01.01. 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6096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2026-2030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5B25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6FA2" w14:textId="292AE8E9" w:rsidR="00442532" w:rsidRPr="00F50351" w:rsidRDefault="002717C9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171 405,91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87D8" w14:textId="422EE1B4" w:rsidR="00442532" w:rsidRPr="00F50351" w:rsidRDefault="00442532" w:rsidP="002717C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</w:t>
            </w:r>
            <w:r w:rsidR="002717C9">
              <w:rPr>
                <w:rFonts w:ascii="Times New Roman" w:hAnsi="Times New Roman" w:cs="Times New Roman"/>
                <w:sz w:val="20"/>
                <w:lang w:eastAsia="en-US"/>
              </w:rPr>
              <w:t> 218,92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5C2F" w14:textId="0B2BA771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75 218,92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546F" w14:textId="74623BA0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20 968,07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0C9A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4776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59B3" w14:textId="77777777" w:rsidR="00442532" w:rsidRPr="00F50351" w:rsidRDefault="00442532" w:rsidP="00442532">
            <w:pPr>
              <w:pStyle w:val="ConsPlusNormal"/>
              <w:spacing w:line="256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lang w:eastAsia="en-US"/>
              </w:rPr>
            </w:pPr>
            <w:r w:rsidRPr="00F50351">
              <w:rPr>
                <w:rFonts w:ascii="Times New Roman" w:eastAsiaTheme="minorHAnsi" w:hAnsi="Times New Roman" w:cs="Times New Roman"/>
                <w:color w:val="000000" w:themeColor="text1"/>
                <w:sz w:val="20"/>
                <w:lang w:eastAsia="en-US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442532" w:rsidRPr="00F50351" w14:paraId="2C7E37EC" w14:textId="77777777" w:rsidTr="0005126F">
        <w:trPr>
          <w:trHeight w:val="57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FE3D" w14:textId="77777777" w:rsidR="00442532" w:rsidRPr="00F50351" w:rsidRDefault="00442532" w:rsidP="00442532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565B" w14:textId="77777777" w:rsidR="00442532" w:rsidRPr="00F50351" w:rsidRDefault="00442532" w:rsidP="00442532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C5FD" w14:textId="77777777" w:rsidR="00442532" w:rsidRPr="00F50351" w:rsidRDefault="00442532" w:rsidP="00442532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4815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5146" w14:textId="7A9350DC" w:rsidR="00442532" w:rsidRPr="00F50351" w:rsidRDefault="00442532" w:rsidP="00FD4C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111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 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242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,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44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F02C" w14:textId="494D8B73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D107" w14:textId="6E160A0D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DBEC" w14:textId="5103A7D0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13 608,28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D987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065A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A3A0" w14:textId="77777777" w:rsidR="00442532" w:rsidRPr="00F50351" w:rsidRDefault="00442532" w:rsidP="00442532">
            <w:pPr>
              <w:spacing w:line="256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442532" w:rsidRPr="00F50351" w14:paraId="3428D32B" w14:textId="77777777" w:rsidTr="0005126F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29E3" w14:textId="77777777" w:rsidR="00442532" w:rsidRPr="00F50351" w:rsidRDefault="00442532" w:rsidP="00442532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9213" w14:textId="77777777" w:rsidR="00442532" w:rsidRPr="00F50351" w:rsidRDefault="00442532" w:rsidP="00442532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CDF9" w14:textId="77777777" w:rsidR="00442532" w:rsidRPr="00F50351" w:rsidRDefault="00442532" w:rsidP="00442532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C46A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</w:t>
            </w:r>
          </w:p>
          <w:p w14:paraId="0100F333" w14:textId="3D6C5FA0" w:rsidR="00442532" w:rsidRPr="00F50351" w:rsidRDefault="00B409E1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г</w:t>
            </w:r>
            <w:r w:rsidR="00442532" w:rsidRPr="00F50351">
              <w:rPr>
                <w:rFonts w:ascii="Times New Roman" w:hAnsi="Times New Roman" w:cs="Times New Roman"/>
                <w:sz w:val="20"/>
                <w:lang w:eastAsia="en-US"/>
              </w:rPr>
              <w:t>ородского округа Домодедово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9318" w14:textId="78D2DD4D" w:rsidR="00442532" w:rsidRPr="00F50351" w:rsidRDefault="00442532" w:rsidP="002717C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60</w:t>
            </w:r>
            <w:r w:rsidR="002717C9">
              <w:rPr>
                <w:rFonts w:ascii="Times New Roman" w:hAnsi="Times New Roman" w:cs="Times New Roman"/>
                <w:sz w:val="20"/>
                <w:lang w:eastAsia="en-US"/>
              </w:rPr>
              <w:t> 163,47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AF99" w14:textId="2D0EDD16" w:rsidR="00442532" w:rsidRPr="00185DF4" w:rsidRDefault="00442532" w:rsidP="002717C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  <w:r w:rsidR="002717C9">
              <w:rPr>
                <w:rFonts w:ascii="Times New Roman" w:hAnsi="Times New Roman" w:cs="Times New Roman"/>
                <w:sz w:val="20"/>
                <w:lang w:eastAsia="en-US"/>
              </w:rPr>
              <w:t>6 401,84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688B" w14:textId="3965544F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26 401,84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8A7D" w14:textId="25C166DB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7 359,79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D020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38FD" w14:textId="77777777" w:rsidR="00442532" w:rsidRPr="00F50351" w:rsidRDefault="00442532" w:rsidP="0044253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01D4" w14:textId="77777777" w:rsidR="00442532" w:rsidRPr="00F50351" w:rsidRDefault="00442532" w:rsidP="00442532">
            <w:pPr>
              <w:spacing w:line="256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180B" w:rsidRPr="00F50351" w14:paraId="7B7772E5" w14:textId="77777777" w:rsidTr="0005126F">
        <w:trPr>
          <w:trHeight w:val="101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F876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7732" w14:textId="77777777" w:rsidR="009F180B" w:rsidRPr="00F50351" w:rsidRDefault="009F180B" w:rsidP="00CC66C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4, тыс. человек.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913" w14:textId="77777777" w:rsidR="009F180B" w:rsidRPr="00F50351" w:rsidRDefault="009F180B" w:rsidP="00CC66CC">
            <w:pPr>
              <w:jc w:val="center"/>
            </w:pPr>
            <w:r w:rsidRPr="00F50351">
              <w:t>х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348F" w14:textId="77777777" w:rsidR="009F180B" w:rsidRPr="00F50351" w:rsidRDefault="009F180B" w:rsidP="00CC66CC">
            <w:pPr>
              <w:jc w:val="center"/>
            </w:pPr>
            <w:r w:rsidRPr="00F50351">
              <w:t>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836CD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B430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val="en-US" w:eastAsia="en-US"/>
              </w:rPr>
              <w:t xml:space="preserve">2026 </w:t>
            </w: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год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7DE7A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В том числе по кварталам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ED439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2027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69BE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2028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9276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2029 год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09D0B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2030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5A994" w14:textId="77777777" w:rsidR="009F180B" w:rsidRPr="005D70BB" w:rsidRDefault="009F180B" w:rsidP="00CC66CC">
            <w:pPr>
              <w:jc w:val="center"/>
              <w:rPr>
                <w:sz w:val="20"/>
                <w:szCs w:val="20"/>
              </w:rPr>
            </w:pPr>
            <w:r w:rsidRPr="005D70BB">
              <w:rPr>
                <w:sz w:val="20"/>
                <w:szCs w:val="20"/>
              </w:rPr>
              <w:t>х</w:t>
            </w:r>
          </w:p>
        </w:tc>
      </w:tr>
      <w:tr w:rsidR="009F180B" w:rsidRPr="00F50351" w14:paraId="087BA014" w14:textId="77777777" w:rsidTr="0005126F">
        <w:trPr>
          <w:trHeight w:val="27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D1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008A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366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D504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E90C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F19" w14:textId="77777777" w:rsidR="009F180B" w:rsidRPr="00F50351" w:rsidRDefault="009F180B" w:rsidP="00CC66C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E7A" w14:textId="77777777" w:rsidR="009F180B" w:rsidRPr="00DC4E59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 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13B" w14:textId="77777777" w:rsidR="009F180B" w:rsidRPr="00DC4E59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 полугодие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D624" w14:textId="77777777" w:rsidR="009F180B" w:rsidRPr="00DC4E59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9 месяцев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F786" w14:textId="77777777" w:rsidR="009F180B" w:rsidRPr="00DC4E59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12 месяцев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E5B" w14:textId="77777777" w:rsidR="009F180B" w:rsidRPr="00F50351" w:rsidRDefault="009F180B" w:rsidP="00CC66C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D842" w14:textId="77777777" w:rsidR="009F180B" w:rsidRPr="00F50351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3598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4FC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DD4E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180B" w:rsidRPr="00F50351" w14:paraId="140DB6E2" w14:textId="77777777" w:rsidTr="0005126F">
        <w:trPr>
          <w:trHeight w:val="46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CF39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7AC7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D932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0FC7" w14:textId="77777777" w:rsidR="009F180B" w:rsidRPr="00F50351" w:rsidRDefault="009F180B" w:rsidP="00CC66CC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379" w14:textId="77777777" w:rsidR="009F180B" w:rsidRPr="0005126F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0,0072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4E4D" w14:textId="1982A8C5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0,0025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B58B" w14:textId="4CC5E5CE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9B" w14:textId="7AC710CE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6D6B" w14:textId="15535B4C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</w:t>
            </w:r>
            <w:r w:rsidRPr="000512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811A" w14:textId="0FA7BAFC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D7B" w14:textId="18BA0F53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D50D" w14:textId="7CC66E26" w:rsidR="009F180B" w:rsidRPr="0005126F" w:rsidRDefault="0005126F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</w:t>
            </w:r>
            <w:r w:rsidR="009F180B" w:rsidRPr="0005126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247F" w14:textId="77777777" w:rsidR="009F180B" w:rsidRPr="0005126F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EA2" w14:textId="77777777" w:rsidR="009F180B" w:rsidRPr="0005126F" w:rsidRDefault="009F180B" w:rsidP="00CC66C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5126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962B" w14:textId="77777777" w:rsidR="009F180B" w:rsidRPr="00F50351" w:rsidRDefault="009F180B" w:rsidP="00CC66CC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D70BB" w:rsidRPr="00F50351" w14:paraId="09807B1B" w14:textId="77777777" w:rsidTr="0005126F">
        <w:trPr>
          <w:trHeight w:val="46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59C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1.2.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3C60B" w14:textId="77777777" w:rsidR="005D70BB" w:rsidRDefault="005D70BB" w:rsidP="005D70BB">
            <w:pPr>
              <w:rPr>
                <w:rFonts w:cs="Times New Roman"/>
                <w:sz w:val="20"/>
              </w:rPr>
            </w:pPr>
            <w:r w:rsidRPr="00F963D4">
              <w:rPr>
                <w:rFonts w:cs="Times New Roman"/>
                <w:sz w:val="20"/>
              </w:rPr>
              <w:t>Мероприятие 01.04. 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  <w:p w14:paraId="7021928C" w14:textId="77777777" w:rsidR="005D70BB" w:rsidRDefault="005D70BB" w:rsidP="005D70BB">
            <w:pPr>
              <w:rPr>
                <w:rFonts w:cs="Times New Roman"/>
                <w:sz w:val="20"/>
              </w:rPr>
            </w:pPr>
          </w:p>
          <w:p w14:paraId="52FFFD1E" w14:textId="77777777" w:rsidR="005D70BB" w:rsidRDefault="005D70BB" w:rsidP="005D70BB">
            <w:pPr>
              <w:rPr>
                <w:rFonts w:cs="Times New Roman"/>
                <w:sz w:val="20"/>
              </w:rPr>
            </w:pPr>
          </w:p>
          <w:p w14:paraId="622AA8B1" w14:textId="4B34880F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7E65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2026-2030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57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BEAA" w14:textId="13F3F0F3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sz w:val="20"/>
                <w:lang w:eastAsia="en-US"/>
              </w:rPr>
              <w:t>664,00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7087" w14:textId="10934F1B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sz w:val="20"/>
                <w:lang w:eastAsia="en-US"/>
              </w:rPr>
              <w:t>664,00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ACAE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6D8B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61A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2A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CD6" w14:textId="27EBD969" w:rsidR="005D70BB" w:rsidRPr="005D70BB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color w:val="000000" w:themeColor="text1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5D70BB" w:rsidRPr="00F50351" w14:paraId="3A3399B9" w14:textId="77777777" w:rsidTr="0005126F">
        <w:trPr>
          <w:trHeight w:val="46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BA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BA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B30B" w14:textId="77777777" w:rsidR="005D70BB" w:rsidRPr="00F50351" w:rsidRDefault="005D70BB" w:rsidP="005D70BB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CAE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5E8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0D21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96E3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4B85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AFA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F49B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CBB4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D70BB" w:rsidRPr="00F50351" w14:paraId="4170C310" w14:textId="77777777" w:rsidTr="0005126F">
        <w:trPr>
          <w:trHeight w:val="2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262C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4943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8307" w14:textId="77777777" w:rsidR="005D70BB" w:rsidRPr="00F50351" w:rsidRDefault="005D70BB" w:rsidP="005D70BB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8EC3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</w:t>
            </w:r>
          </w:p>
          <w:p w14:paraId="4589CC45" w14:textId="3AC1C7AD" w:rsidR="005D70BB" w:rsidRPr="00F50351" w:rsidRDefault="00B409E1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г</w:t>
            </w:r>
            <w:r w:rsidR="005D70BB" w:rsidRPr="00F50351">
              <w:rPr>
                <w:rFonts w:ascii="Times New Roman" w:hAnsi="Times New Roman" w:cs="Times New Roman"/>
                <w:sz w:val="20"/>
                <w:lang w:eastAsia="en-US"/>
              </w:rPr>
              <w:t>ородского округа Домодедово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4F74" w14:textId="0E0B5A82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sz w:val="20"/>
                <w:lang w:eastAsia="en-US"/>
              </w:rPr>
              <w:t>664,00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ED8E" w14:textId="46046366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sz w:val="20"/>
                <w:lang w:eastAsia="en-US"/>
              </w:rPr>
              <w:t>664,00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4751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A31A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EA84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47E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E06F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D70BB" w:rsidRPr="00F50351" w14:paraId="5C1585FE" w14:textId="77777777" w:rsidTr="0005126F">
        <w:trPr>
          <w:trHeight w:val="66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1442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DA7A" w14:textId="1FFDC2EA" w:rsidR="005D70BB" w:rsidRPr="00F50351" w:rsidRDefault="005D70BB" w:rsidP="009B5BF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Количество граждан, расселенных из непригодного для проживания жилищ</w:t>
            </w:r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 xml:space="preserve">ного фонда, признанного </w:t>
            </w:r>
            <w:proofErr w:type="spellStart"/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>аварийн</w:t>
            </w: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м</w:t>
            </w:r>
            <w:proofErr w:type="spellEnd"/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 xml:space="preserve"> после 01.01.2017 года</w:t>
            </w:r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 xml:space="preserve">, расселенного по Подпрограмме </w:t>
            </w:r>
            <w:proofErr w:type="gramStart"/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>4 ,</w:t>
            </w:r>
            <w:proofErr w:type="gramEnd"/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proofErr w:type="spellStart"/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>тыс</w:t>
            </w:r>
            <w:proofErr w:type="spellEnd"/>
            <w:r w:rsidR="009B5BFC">
              <w:rPr>
                <w:rFonts w:ascii="Times New Roman" w:hAnsi="Times New Roman" w:cs="Times New Roman"/>
                <w:sz w:val="20"/>
                <w:lang w:eastAsia="en-US"/>
              </w:rPr>
              <w:t xml:space="preserve"> .  </w:t>
            </w: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человек.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47E" w14:textId="77777777" w:rsidR="005D70BB" w:rsidRPr="00F50351" w:rsidRDefault="005D70BB" w:rsidP="005D70BB">
            <w:pPr>
              <w:jc w:val="center"/>
            </w:pPr>
            <w:r w:rsidRPr="00F50351">
              <w:t>х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1E5F" w14:textId="77777777" w:rsidR="005D70BB" w:rsidRPr="00F50351" w:rsidRDefault="005D70BB" w:rsidP="005D70BB">
            <w:pPr>
              <w:jc w:val="center"/>
            </w:pPr>
            <w:r w:rsidRPr="00F50351">
              <w:t>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1123A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65349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  <w:r w:rsidRPr="009B5BFC">
              <w:rPr>
                <w:rFonts w:ascii="Times New Roman" w:hAnsi="Times New Roman" w:cs="Times New Roman"/>
                <w:sz w:val="20"/>
                <w:lang w:eastAsia="en-US"/>
              </w:rPr>
              <w:t xml:space="preserve">2026 </w:t>
            </w: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год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E99D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В том числе по кварталам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1F49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031E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7FD01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1FA24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B05E455" w14:textId="08587259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5D70BB">
              <w:rPr>
                <w:rFonts w:ascii="Times New Roman" w:hAnsi="Times New Roman" w:cs="Times New Roman"/>
                <w:sz w:val="20"/>
                <w:lang w:eastAsia="en-US"/>
              </w:rPr>
              <w:t>х</w:t>
            </w:r>
          </w:p>
        </w:tc>
      </w:tr>
      <w:tr w:rsidR="005D70BB" w:rsidRPr="00F50351" w14:paraId="4EEC8845" w14:textId="77777777" w:rsidTr="0005126F">
        <w:trPr>
          <w:trHeight w:val="37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3784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F69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4E5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18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9BA89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5D93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25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A6DF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64D8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229646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EBD32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10D5D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3A5C1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5D70BB" w:rsidRPr="00F50351" w14:paraId="2BC5DDB5" w14:textId="77777777" w:rsidTr="0005126F">
        <w:trPr>
          <w:trHeight w:val="49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A0B2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C080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7A8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D4C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DA6D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BD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10F" w14:textId="77777777" w:rsidR="005D70BB" w:rsidRPr="00DC4E59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 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B803" w14:textId="77777777" w:rsidR="005D70BB" w:rsidRPr="00DC4E59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 полугодие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3A96" w14:textId="77777777" w:rsidR="005D70BB" w:rsidRPr="00DC4E59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9 месяцев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4AC3" w14:textId="77777777" w:rsidR="005D70BB" w:rsidRPr="00DC4E59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12 месяцев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CC25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ED9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58A5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54D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1F020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5D70BB" w:rsidRPr="00F50351" w14:paraId="297AAD6F" w14:textId="77777777" w:rsidTr="0005126F">
        <w:trPr>
          <w:trHeight w:val="46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39AD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8248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D53B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0070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B7E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21DB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6B6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A06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414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C52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8373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AE91" w14:textId="77777777" w:rsidR="005D70BB" w:rsidRPr="00F50351" w:rsidRDefault="005D70BB" w:rsidP="005D70BB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50351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7B6" w14:textId="77777777" w:rsidR="005D70BB" w:rsidRPr="00F50351" w:rsidRDefault="005D70BB" w:rsidP="005D70BB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50351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7C15" w14:textId="77777777" w:rsidR="005D70BB" w:rsidRPr="00F50351" w:rsidRDefault="005D70BB" w:rsidP="005D70BB">
            <w:pPr>
              <w:spacing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50351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FF5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D70BB" w:rsidRPr="00F50351" w14:paraId="03985B65" w14:textId="77777777" w:rsidTr="000512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6A9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7B59" w14:textId="77777777" w:rsidR="005D70BB" w:rsidRPr="00BD7966" w:rsidRDefault="005D70BB" w:rsidP="005D70BB">
            <w:pPr>
              <w:jc w:val="center"/>
              <w:rPr>
                <w:sz w:val="20"/>
                <w:szCs w:val="20"/>
              </w:rPr>
            </w:pPr>
            <w:r w:rsidRPr="00BD7966">
              <w:rPr>
                <w:sz w:val="20"/>
                <w:szCs w:val="20"/>
              </w:rPr>
              <w:t>Итого по подпрограмме IV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B2AA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F97A" w14:textId="146162D1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172 069,91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F5E" w14:textId="0557B33A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75 882,92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DF03" w14:textId="1A3808C3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75 218,92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7C70" w14:textId="1FC8E783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20 968,07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A264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97AA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D96" w14:textId="77777777" w:rsidR="005D70BB" w:rsidRPr="005D70BB" w:rsidRDefault="005D70BB" w:rsidP="005D70BB">
            <w:pPr>
              <w:jc w:val="center"/>
              <w:rPr>
                <w:sz w:val="20"/>
                <w:szCs w:val="20"/>
              </w:rPr>
            </w:pPr>
            <w:r w:rsidRPr="005D70BB">
              <w:rPr>
                <w:sz w:val="20"/>
                <w:szCs w:val="20"/>
              </w:rPr>
              <w:t>х</w:t>
            </w:r>
          </w:p>
        </w:tc>
      </w:tr>
      <w:tr w:rsidR="005D70BB" w:rsidRPr="00F50351" w14:paraId="422D2E89" w14:textId="77777777" w:rsidTr="0005126F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D224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5524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2A67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B9EF" w14:textId="3BCDBC61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highlight w:val="yellow"/>
                <w:lang w:val="en-US" w:eastAsia="en-US"/>
              </w:rPr>
            </w:pP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111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 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242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,</w:t>
            </w:r>
            <w:r w:rsidRPr="00452667">
              <w:rPr>
                <w:rFonts w:ascii="Times New Roman" w:hAnsi="Times New Roman" w:cs="Times New Roman"/>
                <w:sz w:val="20"/>
                <w:lang w:eastAsia="en-US"/>
              </w:rPr>
              <w:t>44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043A" w14:textId="37AFEB6B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F64" w14:textId="29839AD0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48 817,08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65DE" w14:textId="2765988B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13 608,28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B6EA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EA80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12E1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D70BB" w:rsidRPr="00F50351" w14:paraId="57CDE32C" w14:textId="77777777" w:rsidTr="0005126F">
        <w:trPr>
          <w:trHeight w:val="2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0DB7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1E6B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A8CA" w14:textId="77777777" w:rsidR="005D70BB" w:rsidRPr="00F50351" w:rsidRDefault="005D70BB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Средства бюджета</w:t>
            </w:r>
          </w:p>
          <w:p w14:paraId="76B536E1" w14:textId="75A71CB8" w:rsidR="005D70BB" w:rsidRPr="00F50351" w:rsidRDefault="005728E2" w:rsidP="005D70B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г</w:t>
            </w:r>
            <w:r w:rsidR="005D70BB" w:rsidRPr="00F50351">
              <w:rPr>
                <w:rFonts w:ascii="Times New Roman" w:hAnsi="Times New Roman" w:cs="Times New Roman"/>
                <w:sz w:val="20"/>
                <w:lang w:eastAsia="en-US"/>
              </w:rPr>
              <w:t>ородского округа Домодедово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4C5A" w14:textId="4BF89C01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60 827,47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0DA" w14:textId="712F23F1" w:rsidR="005D70BB" w:rsidRPr="00185DF4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27 065,84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E1F6" w14:textId="0AF2A6DA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26 401,84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13F" w14:textId="4D09FB45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7 359,79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106D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E476" w14:textId="77777777" w:rsidR="005D70BB" w:rsidRPr="00F50351" w:rsidRDefault="005D70BB" w:rsidP="005D70B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0351">
              <w:rPr>
                <w:rFonts w:ascii="Times New Roman" w:hAnsi="Times New Roman" w:cs="Times New Roman"/>
                <w:sz w:val="2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6BEB" w14:textId="77777777" w:rsidR="005D70BB" w:rsidRPr="00F50351" w:rsidRDefault="005D70BB" w:rsidP="005D70BB">
            <w:pPr>
              <w:spacing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793A0FD" w14:textId="77777777" w:rsidR="00393767" w:rsidRDefault="00393767" w:rsidP="0095498C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393767" w:rsidSect="0095498C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63BF8" w14:textId="77777777" w:rsidR="00BF7713" w:rsidRDefault="00BF7713" w:rsidP="00936B5F">
      <w:r>
        <w:separator/>
      </w:r>
    </w:p>
  </w:endnote>
  <w:endnote w:type="continuationSeparator" w:id="0">
    <w:p w14:paraId="12AD999F" w14:textId="77777777" w:rsidR="00BF7713" w:rsidRDefault="00BF771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9819760"/>
      <w:docPartObj>
        <w:docPartGallery w:val="Page Numbers (Bottom of Page)"/>
        <w:docPartUnique/>
      </w:docPartObj>
    </w:sdtPr>
    <w:sdtEndPr/>
    <w:sdtContent>
      <w:p w14:paraId="5BCB2EAC" w14:textId="461C3600" w:rsidR="00ED4E96" w:rsidRDefault="00ED4E9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8E2">
          <w:rPr>
            <w:noProof/>
          </w:rPr>
          <w:t>2</w:t>
        </w:r>
        <w:r>
          <w:fldChar w:fldCharType="end"/>
        </w:r>
      </w:p>
    </w:sdtContent>
  </w:sdt>
  <w:p w14:paraId="6906A341" w14:textId="77777777" w:rsidR="00ED4E96" w:rsidRDefault="00ED4E96">
    <w:pPr>
      <w:pStyle w:val="a9"/>
    </w:pPr>
  </w:p>
  <w:p w14:paraId="7519C9AF" w14:textId="77777777" w:rsidR="00382720" w:rsidRDefault="00382720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2711145"/>
      <w:docPartObj>
        <w:docPartGallery w:val="Page Numbers (Bottom of Page)"/>
        <w:docPartUnique/>
      </w:docPartObj>
    </w:sdtPr>
    <w:sdtEndPr/>
    <w:sdtContent>
      <w:p w14:paraId="5B083F63" w14:textId="0F4136C3" w:rsidR="00ED4E96" w:rsidRDefault="00ED4E9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8E2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ED4E96" w:rsidRDefault="00ED4E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57F85" w14:textId="77777777" w:rsidR="00BF7713" w:rsidRDefault="00BF7713" w:rsidP="00936B5F">
      <w:r>
        <w:separator/>
      </w:r>
    </w:p>
  </w:footnote>
  <w:footnote w:type="continuationSeparator" w:id="0">
    <w:p w14:paraId="5ED440E7" w14:textId="77777777" w:rsidR="00BF7713" w:rsidRDefault="00BF771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230B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7440"/>
    <w:rsid w:val="00050911"/>
    <w:rsid w:val="0005119D"/>
    <w:rsid w:val="0005126F"/>
    <w:rsid w:val="00051A9B"/>
    <w:rsid w:val="00051C6F"/>
    <w:rsid w:val="00052BB8"/>
    <w:rsid w:val="00054B47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97B87"/>
    <w:rsid w:val="000A0F27"/>
    <w:rsid w:val="000A3745"/>
    <w:rsid w:val="000A4BC7"/>
    <w:rsid w:val="000A5F51"/>
    <w:rsid w:val="000B2126"/>
    <w:rsid w:val="000B54ED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0D0B"/>
    <w:rsid w:val="0012173C"/>
    <w:rsid w:val="00122384"/>
    <w:rsid w:val="00122CB7"/>
    <w:rsid w:val="00124491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1AF2"/>
    <w:rsid w:val="00164165"/>
    <w:rsid w:val="0016433A"/>
    <w:rsid w:val="0017345F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9201B"/>
    <w:rsid w:val="00192208"/>
    <w:rsid w:val="001A065D"/>
    <w:rsid w:val="001A3413"/>
    <w:rsid w:val="001A3673"/>
    <w:rsid w:val="001A4F56"/>
    <w:rsid w:val="001A5B42"/>
    <w:rsid w:val="001A7350"/>
    <w:rsid w:val="001A77F3"/>
    <w:rsid w:val="001B0EDD"/>
    <w:rsid w:val="001B1B3A"/>
    <w:rsid w:val="001B2962"/>
    <w:rsid w:val="001B40DF"/>
    <w:rsid w:val="001B433B"/>
    <w:rsid w:val="001B4F56"/>
    <w:rsid w:val="001B5DFF"/>
    <w:rsid w:val="001B653B"/>
    <w:rsid w:val="001C1C5D"/>
    <w:rsid w:val="001C465B"/>
    <w:rsid w:val="001C4854"/>
    <w:rsid w:val="001C4D51"/>
    <w:rsid w:val="001D0756"/>
    <w:rsid w:val="001D0C82"/>
    <w:rsid w:val="001D36BF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1F7855"/>
    <w:rsid w:val="0020015F"/>
    <w:rsid w:val="002047C6"/>
    <w:rsid w:val="00205B7B"/>
    <w:rsid w:val="002060D6"/>
    <w:rsid w:val="0020632B"/>
    <w:rsid w:val="00207D3D"/>
    <w:rsid w:val="00207EA4"/>
    <w:rsid w:val="002105B3"/>
    <w:rsid w:val="0021085C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2F26"/>
    <w:rsid w:val="002330CF"/>
    <w:rsid w:val="002410BF"/>
    <w:rsid w:val="002431DA"/>
    <w:rsid w:val="00243A7C"/>
    <w:rsid w:val="0024552D"/>
    <w:rsid w:val="002476BA"/>
    <w:rsid w:val="0025141B"/>
    <w:rsid w:val="002514D4"/>
    <w:rsid w:val="00254067"/>
    <w:rsid w:val="00254557"/>
    <w:rsid w:val="002559AD"/>
    <w:rsid w:val="00256850"/>
    <w:rsid w:val="0025753F"/>
    <w:rsid w:val="00257743"/>
    <w:rsid w:val="0026056A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17C9"/>
    <w:rsid w:val="00273D60"/>
    <w:rsid w:val="00274727"/>
    <w:rsid w:val="00277625"/>
    <w:rsid w:val="00280797"/>
    <w:rsid w:val="002816E2"/>
    <w:rsid w:val="0028201C"/>
    <w:rsid w:val="00283AAB"/>
    <w:rsid w:val="00283AC6"/>
    <w:rsid w:val="002904ED"/>
    <w:rsid w:val="0029201B"/>
    <w:rsid w:val="002941C9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5AEA"/>
    <w:rsid w:val="002E616D"/>
    <w:rsid w:val="002E64C1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476"/>
    <w:rsid w:val="00336A25"/>
    <w:rsid w:val="00340ACC"/>
    <w:rsid w:val="00340F68"/>
    <w:rsid w:val="003424E0"/>
    <w:rsid w:val="003426A7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57A0"/>
    <w:rsid w:val="00365FF4"/>
    <w:rsid w:val="003667F9"/>
    <w:rsid w:val="0037091E"/>
    <w:rsid w:val="00372853"/>
    <w:rsid w:val="00373823"/>
    <w:rsid w:val="00374197"/>
    <w:rsid w:val="00374CE2"/>
    <w:rsid w:val="00374F53"/>
    <w:rsid w:val="00376C97"/>
    <w:rsid w:val="00382720"/>
    <w:rsid w:val="0038366B"/>
    <w:rsid w:val="00384F9F"/>
    <w:rsid w:val="003850C3"/>
    <w:rsid w:val="0038570B"/>
    <w:rsid w:val="00390AF7"/>
    <w:rsid w:val="00392299"/>
    <w:rsid w:val="00393767"/>
    <w:rsid w:val="00393E42"/>
    <w:rsid w:val="003940CE"/>
    <w:rsid w:val="0039615C"/>
    <w:rsid w:val="003A04C4"/>
    <w:rsid w:val="003A1A4A"/>
    <w:rsid w:val="003A1AF8"/>
    <w:rsid w:val="003A223E"/>
    <w:rsid w:val="003A5A16"/>
    <w:rsid w:val="003A7A74"/>
    <w:rsid w:val="003B1866"/>
    <w:rsid w:val="003B4E41"/>
    <w:rsid w:val="003B558B"/>
    <w:rsid w:val="003B597D"/>
    <w:rsid w:val="003C4356"/>
    <w:rsid w:val="003C504E"/>
    <w:rsid w:val="003D384A"/>
    <w:rsid w:val="003D5D22"/>
    <w:rsid w:val="003D73B6"/>
    <w:rsid w:val="003D7694"/>
    <w:rsid w:val="003D76C8"/>
    <w:rsid w:val="003E2038"/>
    <w:rsid w:val="003E2629"/>
    <w:rsid w:val="003E2662"/>
    <w:rsid w:val="003E287A"/>
    <w:rsid w:val="003E3D61"/>
    <w:rsid w:val="003E62B9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37167"/>
    <w:rsid w:val="00437623"/>
    <w:rsid w:val="00442532"/>
    <w:rsid w:val="00443DF1"/>
    <w:rsid w:val="004446DB"/>
    <w:rsid w:val="00444B12"/>
    <w:rsid w:val="00445DE3"/>
    <w:rsid w:val="00447293"/>
    <w:rsid w:val="004504B2"/>
    <w:rsid w:val="0045163F"/>
    <w:rsid w:val="00452667"/>
    <w:rsid w:val="00452A21"/>
    <w:rsid w:val="00453248"/>
    <w:rsid w:val="00453589"/>
    <w:rsid w:val="004540E3"/>
    <w:rsid w:val="00466154"/>
    <w:rsid w:val="004668D3"/>
    <w:rsid w:val="00471822"/>
    <w:rsid w:val="00473C95"/>
    <w:rsid w:val="00474CFA"/>
    <w:rsid w:val="00474D72"/>
    <w:rsid w:val="00475697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6599"/>
    <w:rsid w:val="004A79D3"/>
    <w:rsid w:val="004B1783"/>
    <w:rsid w:val="004B2D9D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E34CE"/>
    <w:rsid w:val="004E4B28"/>
    <w:rsid w:val="004F1275"/>
    <w:rsid w:val="004F12E4"/>
    <w:rsid w:val="004F21F8"/>
    <w:rsid w:val="004F531B"/>
    <w:rsid w:val="004F53DB"/>
    <w:rsid w:val="004F54D7"/>
    <w:rsid w:val="00502B35"/>
    <w:rsid w:val="00505D8E"/>
    <w:rsid w:val="00511B78"/>
    <w:rsid w:val="00513CCA"/>
    <w:rsid w:val="0051613A"/>
    <w:rsid w:val="00520376"/>
    <w:rsid w:val="005245C6"/>
    <w:rsid w:val="00527A66"/>
    <w:rsid w:val="00527FF7"/>
    <w:rsid w:val="00532E61"/>
    <w:rsid w:val="00534988"/>
    <w:rsid w:val="00534AA4"/>
    <w:rsid w:val="00535B3B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B22"/>
    <w:rsid w:val="00563DE2"/>
    <w:rsid w:val="00570D7C"/>
    <w:rsid w:val="00571853"/>
    <w:rsid w:val="005728E2"/>
    <w:rsid w:val="00572D87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67A"/>
    <w:rsid w:val="005C580D"/>
    <w:rsid w:val="005C5E1E"/>
    <w:rsid w:val="005C6758"/>
    <w:rsid w:val="005D0377"/>
    <w:rsid w:val="005D11A0"/>
    <w:rsid w:val="005D13B9"/>
    <w:rsid w:val="005D3E3D"/>
    <w:rsid w:val="005D5AF6"/>
    <w:rsid w:val="005D61C9"/>
    <w:rsid w:val="005D6E2E"/>
    <w:rsid w:val="005D70BB"/>
    <w:rsid w:val="005E1F95"/>
    <w:rsid w:val="005E21DB"/>
    <w:rsid w:val="005E4020"/>
    <w:rsid w:val="005F00C6"/>
    <w:rsid w:val="005F4B18"/>
    <w:rsid w:val="00601771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4FC8"/>
    <w:rsid w:val="006350B7"/>
    <w:rsid w:val="006365E7"/>
    <w:rsid w:val="00637EE1"/>
    <w:rsid w:val="00637FF5"/>
    <w:rsid w:val="006412FA"/>
    <w:rsid w:val="00641E4A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6723B"/>
    <w:rsid w:val="006712CE"/>
    <w:rsid w:val="00673262"/>
    <w:rsid w:val="00674597"/>
    <w:rsid w:val="006754DA"/>
    <w:rsid w:val="00677F38"/>
    <w:rsid w:val="00680DF7"/>
    <w:rsid w:val="006816B5"/>
    <w:rsid w:val="00684B8A"/>
    <w:rsid w:val="006865B0"/>
    <w:rsid w:val="00687A3A"/>
    <w:rsid w:val="00690B99"/>
    <w:rsid w:val="006926AD"/>
    <w:rsid w:val="00694C44"/>
    <w:rsid w:val="00694FBD"/>
    <w:rsid w:val="00696A94"/>
    <w:rsid w:val="00696C3C"/>
    <w:rsid w:val="006A2CD6"/>
    <w:rsid w:val="006A3882"/>
    <w:rsid w:val="006A51A2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4291"/>
    <w:rsid w:val="006F5F35"/>
    <w:rsid w:val="006F6499"/>
    <w:rsid w:val="006F6FBE"/>
    <w:rsid w:val="00700364"/>
    <w:rsid w:val="00702B33"/>
    <w:rsid w:val="00702E07"/>
    <w:rsid w:val="00703794"/>
    <w:rsid w:val="0070570D"/>
    <w:rsid w:val="00705BF1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274A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45AE2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FAB"/>
    <w:rsid w:val="0077551E"/>
    <w:rsid w:val="00775F49"/>
    <w:rsid w:val="0077608E"/>
    <w:rsid w:val="00776F8D"/>
    <w:rsid w:val="00781794"/>
    <w:rsid w:val="00781C37"/>
    <w:rsid w:val="00781D6F"/>
    <w:rsid w:val="00782C0F"/>
    <w:rsid w:val="007919D2"/>
    <w:rsid w:val="007923E1"/>
    <w:rsid w:val="00795C74"/>
    <w:rsid w:val="00797EB8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8DC"/>
    <w:rsid w:val="007B5ED9"/>
    <w:rsid w:val="007B6A29"/>
    <w:rsid w:val="007B77D9"/>
    <w:rsid w:val="007C1BEE"/>
    <w:rsid w:val="007C30D8"/>
    <w:rsid w:val="007C3D06"/>
    <w:rsid w:val="007C5917"/>
    <w:rsid w:val="007C7ABE"/>
    <w:rsid w:val="007D34B8"/>
    <w:rsid w:val="007D36B7"/>
    <w:rsid w:val="007D7BC8"/>
    <w:rsid w:val="007E11C8"/>
    <w:rsid w:val="007E11EF"/>
    <w:rsid w:val="007E7E09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17FB8"/>
    <w:rsid w:val="008235AB"/>
    <w:rsid w:val="00824F3F"/>
    <w:rsid w:val="008255EF"/>
    <w:rsid w:val="008267BD"/>
    <w:rsid w:val="00827809"/>
    <w:rsid w:val="00827CD6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161B"/>
    <w:rsid w:val="00871F98"/>
    <w:rsid w:val="008728A1"/>
    <w:rsid w:val="00873C8E"/>
    <w:rsid w:val="008765EE"/>
    <w:rsid w:val="00877130"/>
    <w:rsid w:val="00877D09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2106"/>
    <w:rsid w:val="008A3803"/>
    <w:rsid w:val="008A418E"/>
    <w:rsid w:val="008A4A55"/>
    <w:rsid w:val="008A4BA4"/>
    <w:rsid w:val="008A4DD8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08F0"/>
    <w:rsid w:val="008F256B"/>
    <w:rsid w:val="008F5336"/>
    <w:rsid w:val="008F5763"/>
    <w:rsid w:val="008F6897"/>
    <w:rsid w:val="00900DEC"/>
    <w:rsid w:val="0090170D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2DF7"/>
    <w:rsid w:val="00943F3D"/>
    <w:rsid w:val="0094443A"/>
    <w:rsid w:val="009532C5"/>
    <w:rsid w:val="0095498C"/>
    <w:rsid w:val="0095684E"/>
    <w:rsid w:val="009622AD"/>
    <w:rsid w:val="009662B1"/>
    <w:rsid w:val="009664F2"/>
    <w:rsid w:val="00970AC0"/>
    <w:rsid w:val="0097371B"/>
    <w:rsid w:val="00973B56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9517B"/>
    <w:rsid w:val="009B1DD9"/>
    <w:rsid w:val="009B5BFC"/>
    <w:rsid w:val="009B61CF"/>
    <w:rsid w:val="009B7055"/>
    <w:rsid w:val="009C21DB"/>
    <w:rsid w:val="009C4517"/>
    <w:rsid w:val="009C65A5"/>
    <w:rsid w:val="009C6E0F"/>
    <w:rsid w:val="009C7F41"/>
    <w:rsid w:val="009D2199"/>
    <w:rsid w:val="009D4135"/>
    <w:rsid w:val="009D5AD6"/>
    <w:rsid w:val="009E1CFF"/>
    <w:rsid w:val="009E242C"/>
    <w:rsid w:val="009E2DAF"/>
    <w:rsid w:val="009E6535"/>
    <w:rsid w:val="009F01F7"/>
    <w:rsid w:val="009F180B"/>
    <w:rsid w:val="009F19AE"/>
    <w:rsid w:val="009F532C"/>
    <w:rsid w:val="009F5E1E"/>
    <w:rsid w:val="009F6928"/>
    <w:rsid w:val="00A02774"/>
    <w:rsid w:val="00A02FF1"/>
    <w:rsid w:val="00A04F5C"/>
    <w:rsid w:val="00A116B1"/>
    <w:rsid w:val="00A11A1A"/>
    <w:rsid w:val="00A1398A"/>
    <w:rsid w:val="00A14D22"/>
    <w:rsid w:val="00A15E6A"/>
    <w:rsid w:val="00A179BB"/>
    <w:rsid w:val="00A218CC"/>
    <w:rsid w:val="00A2481B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3F40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7627A"/>
    <w:rsid w:val="00A7706F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D7A88"/>
    <w:rsid w:val="00AE2D19"/>
    <w:rsid w:val="00AE5547"/>
    <w:rsid w:val="00AF1561"/>
    <w:rsid w:val="00AF1829"/>
    <w:rsid w:val="00AF23D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5B8D"/>
    <w:rsid w:val="00B2424E"/>
    <w:rsid w:val="00B2531F"/>
    <w:rsid w:val="00B27711"/>
    <w:rsid w:val="00B27D07"/>
    <w:rsid w:val="00B306E2"/>
    <w:rsid w:val="00B3097F"/>
    <w:rsid w:val="00B317CF"/>
    <w:rsid w:val="00B32A65"/>
    <w:rsid w:val="00B32AD2"/>
    <w:rsid w:val="00B3417F"/>
    <w:rsid w:val="00B34A70"/>
    <w:rsid w:val="00B35123"/>
    <w:rsid w:val="00B35823"/>
    <w:rsid w:val="00B409E1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5DC3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5F90"/>
    <w:rsid w:val="00B86B5B"/>
    <w:rsid w:val="00B87893"/>
    <w:rsid w:val="00B87F72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0DE7"/>
    <w:rsid w:val="00BB1A83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3EAE"/>
    <w:rsid w:val="00BC4F54"/>
    <w:rsid w:val="00BC78ED"/>
    <w:rsid w:val="00BD022D"/>
    <w:rsid w:val="00BD091C"/>
    <w:rsid w:val="00BD0FE0"/>
    <w:rsid w:val="00BD19CD"/>
    <w:rsid w:val="00BD2878"/>
    <w:rsid w:val="00BD43D6"/>
    <w:rsid w:val="00BD5F20"/>
    <w:rsid w:val="00BD6FA7"/>
    <w:rsid w:val="00BE060E"/>
    <w:rsid w:val="00BE1AB1"/>
    <w:rsid w:val="00BE1BDE"/>
    <w:rsid w:val="00BE3E2D"/>
    <w:rsid w:val="00BE754A"/>
    <w:rsid w:val="00BF1413"/>
    <w:rsid w:val="00BF4ADF"/>
    <w:rsid w:val="00BF6221"/>
    <w:rsid w:val="00BF72F4"/>
    <w:rsid w:val="00BF7713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32973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5DE3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A7655"/>
    <w:rsid w:val="00CA7FA4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66CC"/>
    <w:rsid w:val="00CC7A9C"/>
    <w:rsid w:val="00CC7D9D"/>
    <w:rsid w:val="00CD20EC"/>
    <w:rsid w:val="00CD3287"/>
    <w:rsid w:val="00CD698F"/>
    <w:rsid w:val="00CD6F2B"/>
    <w:rsid w:val="00CD74CE"/>
    <w:rsid w:val="00CD7822"/>
    <w:rsid w:val="00CE235B"/>
    <w:rsid w:val="00CE3120"/>
    <w:rsid w:val="00CE3142"/>
    <w:rsid w:val="00CE6256"/>
    <w:rsid w:val="00CE6E02"/>
    <w:rsid w:val="00CE7D1F"/>
    <w:rsid w:val="00CF0DA1"/>
    <w:rsid w:val="00CF0E6D"/>
    <w:rsid w:val="00CF1406"/>
    <w:rsid w:val="00CF1FA2"/>
    <w:rsid w:val="00CF3EC7"/>
    <w:rsid w:val="00CF4047"/>
    <w:rsid w:val="00CF4900"/>
    <w:rsid w:val="00CF5BC0"/>
    <w:rsid w:val="00CF5C85"/>
    <w:rsid w:val="00CF5F87"/>
    <w:rsid w:val="00CF7789"/>
    <w:rsid w:val="00CF78C8"/>
    <w:rsid w:val="00D00B29"/>
    <w:rsid w:val="00D01B01"/>
    <w:rsid w:val="00D077FD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740"/>
    <w:rsid w:val="00DB4A5D"/>
    <w:rsid w:val="00DB7B00"/>
    <w:rsid w:val="00DC0AE1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D6891"/>
    <w:rsid w:val="00DD7EB9"/>
    <w:rsid w:val="00DE1FBF"/>
    <w:rsid w:val="00DE2BA7"/>
    <w:rsid w:val="00DE3911"/>
    <w:rsid w:val="00DE39B9"/>
    <w:rsid w:val="00DE477C"/>
    <w:rsid w:val="00DE6ECB"/>
    <w:rsid w:val="00DF3B40"/>
    <w:rsid w:val="00DF3E6A"/>
    <w:rsid w:val="00E0023F"/>
    <w:rsid w:val="00E00955"/>
    <w:rsid w:val="00E00975"/>
    <w:rsid w:val="00E01548"/>
    <w:rsid w:val="00E035CE"/>
    <w:rsid w:val="00E05032"/>
    <w:rsid w:val="00E05C19"/>
    <w:rsid w:val="00E07436"/>
    <w:rsid w:val="00E0768D"/>
    <w:rsid w:val="00E10E4B"/>
    <w:rsid w:val="00E12D59"/>
    <w:rsid w:val="00E12F7F"/>
    <w:rsid w:val="00E17C44"/>
    <w:rsid w:val="00E20A64"/>
    <w:rsid w:val="00E31B66"/>
    <w:rsid w:val="00E3206E"/>
    <w:rsid w:val="00E42A8E"/>
    <w:rsid w:val="00E43FA7"/>
    <w:rsid w:val="00E4432C"/>
    <w:rsid w:val="00E45D41"/>
    <w:rsid w:val="00E50251"/>
    <w:rsid w:val="00E507FC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833D7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2B3E"/>
    <w:rsid w:val="00EC30CD"/>
    <w:rsid w:val="00EC5E03"/>
    <w:rsid w:val="00EC65DB"/>
    <w:rsid w:val="00EC7582"/>
    <w:rsid w:val="00EC783D"/>
    <w:rsid w:val="00ED2033"/>
    <w:rsid w:val="00ED31AC"/>
    <w:rsid w:val="00ED4E96"/>
    <w:rsid w:val="00ED7D84"/>
    <w:rsid w:val="00EE0015"/>
    <w:rsid w:val="00EE0C4A"/>
    <w:rsid w:val="00EE2BF3"/>
    <w:rsid w:val="00EE2E82"/>
    <w:rsid w:val="00EE4269"/>
    <w:rsid w:val="00EE5A8F"/>
    <w:rsid w:val="00EE5D68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1A97"/>
    <w:rsid w:val="00F3385E"/>
    <w:rsid w:val="00F34E4D"/>
    <w:rsid w:val="00F351A0"/>
    <w:rsid w:val="00F37EEB"/>
    <w:rsid w:val="00F40464"/>
    <w:rsid w:val="00F4074A"/>
    <w:rsid w:val="00F41404"/>
    <w:rsid w:val="00F42622"/>
    <w:rsid w:val="00F44B07"/>
    <w:rsid w:val="00F44F70"/>
    <w:rsid w:val="00F45023"/>
    <w:rsid w:val="00F4514F"/>
    <w:rsid w:val="00F525BF"/>
    <w:rsid w:val="00F53B9F"/>
    <w:rsid w:val="00F552BD"/>
    <w:rsid w:val="00F56D6F"/>
    <w:rsid w:val="00F60C58"/>
    <w:rsid w:val="00F60DFD"/>
    <w:rsid w:val="00F6235E"/>
    <w:rsid w:val="00F62CC9"/>
    <w:rsid w:val="00F636EC"/>
    <w:rsid w:val="00F65440"/>
    <w:rsid w:val="00F65FF8"/>
    <w:rsid w:val="00F736C5"/>
    <w:rsid w:val="00F73F51"/>
    <w:rsid w:val="00F7405C"/>
    <w:rsid w:val="00F74FA3"/>
    <w:rsid w:val="00F77BD2"/>
    <w:rsid w:val="00F77D8D"/>
    <w:rsid w:val="00F77DB3"/>
    <w:rsid w:val="00F8090F"/>
    <w:rsid w:val="00F82004"/>
    <w:rsid w:val="00F820FF"/>
    <w:rsid w:val="00F82AB7"/>
    <w:rsid w:val="00F8503E"/>
    <w:rsid w:val="00F866E8"/>
    <w:rsid w:val="00F86DA9"/>
    <w:rsid w:val="00F928E8"/>
    <w:rsid w:val="00F93426"/>
    <w:rsid w:val="00F9434C"/>
    <w:rsid w:val="00F963D4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3DB1"/>
    <w:rsid w:val="00FD46DC"/>
    <w:rsid w:val="00FD4C90"/>
    <w:rsid w:val="00FD5FE3"/>
    <w:rsid w:val="00FD6937"/>
    <w:rsid w:val="00FD6A6F"/>
    <w:rsid w:val="00FD6B96"/>
    <w:rsid w:val="00FD725D"/>
    <w:rsid w:val="00FD77C8"/>
    <w:rsid w:val="00FE027B"/>
    <w:rsid w:val="00FE3AF5"/>
    <w:rsid w:val="00FE43DF"/>
    <w:rsid w:val="00FE5B3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B627FE"/>
  <w15:docId w15:val="{D708677D-6775-4852-AD6C-BE060C7E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3687E-9F33-4B1A-9FFF-B3A947ED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exif_MSED_5d6895fcfee99e21ce7a0c5a8268d8785d5c061afb86c8102edef30c2c1b7d58</dc:description>
  <cp:lastModifiedBy>Ковалевский И.Н.</cp:lastModifiedBy>
  <cp:revision>33</cp:revision>
  <cp:lastPrinted>2026-01-28T07:04:00Z</cp:lastPrinted>
  <dcterms:created xsi:type="dcterms:W3CDTF">2025-08-05T14:33:00Z</dcterms:created>
  <dcterms:modified xsi:type="dcterms:W3CDTF">2026-01-28T07:17:00Z</dcterms:modified>
</cp:coreProperties>
</file>